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6FD" w:rsidRPr="00F1739C" w:rsidRDefault="008A00FE" w:rsidP="00F1739C">
      <w:pPr>
        <w:jc w:val="center"/>
        <w:rPr>
          <w:caps/>
        </w:rPr>
      </w:pPr>
      <w:r>
        <w:rPr>
          <w:caps/>
        </w:rPr>
        <w:t xml:space="preserve">Támogatói </w:t>
      </w:r>
      <w:r w:rsidR="00F1739C" w:rsidRPr="00F1739C">
        <w:rPr>
          <w:caps/>
        </w:rPr>
        <w:t>Nyilatkozat</w:t>
      </w:r>
    </w:p>
    <w:p w:rsidR="00F1739C" w:rsidRDefault="00F1739C"/>
    <w:p w:rsidR="00F1739C" w:rsidRDefault="00F1739C" w:rsidP="00F1739C">
      <w:pPr>
        <w:spacing w:before="100" w:beforeAutospacing="1" w:after="100" w:afterAutospacing="1" w:line="360" w:lineRule="auto"/>
        <w:jc w:val="both"/>
      </w:pPr>
    </w:p>
    <w:p w:rsidR="00F1739C" w:rsidRDefault="00F1739C" w:rsidP="00F1739C">
      <w:pPr>
        <w:spacing w:before="100" w:beforeAutospacing="1" w:after="100" w:afterAutospacing="1" w:line="360" w:lineRule="auto"/>
        <w:jc w:val="both"/>
      </w:pPr>
    </w:p>
    <w:p w:rsidR="00F1739C" w:rsidRDefault="008A00FE" w:rsidP="00F1739C">
      <w:pPr>
        <w:spacing w:before="100" w:beforeAutospacing="1" w:after="100" w:afterAutospacing="1" w:line="360" w:lineRule="auto"/>
        <w:jc w:val="both"/>
      </w:pPr>
      <w:r>
        <w:t xml:space="preserve">Alulírott támogatom, hogy </w:t>
      </w:r>
      <w:r w:rsidR="00F1739C">
        <w:t>a(z) ……………………</w:t>
      </w:r>
      <w:r w:rsidR="00240055">
        <w:t>……………………………</w:t>
      </w:r>
      <w:r w:rsidR="00F1739C">
        <w:t xml:space="preserve"> </w:t>
      </w:r>
      <w:r>
        <w:t xml:space="preserve"> </w:t>
      </w:r>
      <w:r w:rsidR="00F1739C">
        <w:t>(cím/hely: …………………………………</w:t>
      </w:r>
      <w:r w:rsidR="00240055">
        <w:t>………………</w:t>
      </w:r>
      <w:r w:rsidR="00F1739C">
        <w:t xml:space="preserve">), </w:t>
      </w:r>
      <w:r>
        <w:t>mint</w:t>
      </w:r>
      <w:r w:rsidR="00240055">
        <w:t xml:space="preserve"> kiemelkedően fontos, ……………………</w:t>
      </w:r>
      <w:r>
        <w:t>…………………………….</w:t>
      </w:r>
      <w:r w:rsidR="00240055">
        <w:t xml:space="preserve"> értéket a Polgári Települési Értéktárba / Hajdú-Bihar Megyei Értéktárba / a Nemzeti Értéktárba  </w:t>
      </w:r>
      <w:r>
        <w:t xml:space="preserve">jelöljék és felvegyék. </w:t>
      </w:r>
    </w:p>
    <w:p w:rsidR="00F1739C" w:rsidRDefault="00F1739C"/>
    <w:p w:rsidR="00F1739C" w:rsidRDefault="00F1739C"/>
    <w:p w:rsidR="00F1739C" w:rsidRDefault="00F1739C"/>
    <w:p w:rsidR="00F1739C" w:rsidRDefault="00F1739C"/>
    <w:p w:rsidR="00F1739C" w:rsidRDefault="00F1739C"/>
    <w:p w:rsidR="00F1739C" w:rsidRDefault="00F1739C">
      <w:r>
        <w:t>Kelt, …………………</w:t>
      </w:r>
      <w:r w:rsidR="00240055">
        <w:t>.</w:t>
      </w:r>
      <w:r>
        <w:t>, …</w:t>
      </w:r>
      <w:r w:rsidR="00240055">
        <w:t>…….</w:t>
      </w:r>
      <w:r>
        <w:t>. …… ……</w:t>
      </w:r>
    </w:p>
    <w:p w:rsidR="00F1739C" w:rsidRDefault="00F1739C"/>
    <w:p w:rsidR="00F1739C" w:rsidRDefault="00F1739C"/>
    <w:p w:rsidR="00F1739C" w:rsidRDefault="00F1739C"/>
    <w:p w:rsidR="00F1739C" w:rsidRDefault="00F1739C" w:rsidP="00F1739C">
      <w:pPr>
        <w:spacing w:line="360" w:lineRule="auto"/>
        <w:jc w:val="right"/>
      </w:pPr>
      <w:r>
        <w:t>…………………………….</w:t>
      </w:r>
    </w:p>
    <w:p w:rsidR="00F1739C" w:rsidRDefault="00F1739C" w:rsidP="00F1739C">
      <w:pPr>
        <w:spacing w:line="360" w:lineRule="auto"/>
        <w:ind w:left="5664" w:firstLine="708"/>
        <w:jc w:val="center"/>
      </w:pPr>
      <w:r>
        <w:t>Név</w:t>
      </w:r>
    </w:p>
    <w:p w:rsidR="00D25D67" w:rsidRDefault="00D25D67" w:rsidP="00F1739C">
      <w:pPr>
        <w:spacing w:line="360" w:lineRule="auto"/>
        <w:ind w:left="4956" w:firstLine="708"/>
        <w:jc w:val="both"/>
      </w:pPr>
    </w:p>
    <w:p w:rsidR="00D25D67" w:rsidRDefault="00F1739C" w:rsidP="00F1739C">
      <w:pPr>
        <w:spacing w:line="360" w:lineRule="auto"/>
        <w:ind w:left="4956" w:firstLine="708"/>
        <w:jc w:val="both"/>
      </w:pPr>
      <w:r>
        <w:t xml:space="preserve">Cím, elérhetőség: </w:t>
      </w:r>
    </w:p>
    <w:p w:rsidR="00F1739C" w:rsidRDefault="00D25D67" w:rsidP="00F1739C">
      <w:pPr>
        <w:spacing w:line="360" w:lineRule="auto"/>
        <w:ind w:left="4956" w:firstLine="708"/>
        <w:jc w:val="both"/>
      </w:pPr>
      <w:r>
        <w:t>………………….</w:t>
      </w:r>
      <w:r w:rsidR="00F1739C">
        <w:t>………………...</w:t>
      </w:r>
    </w:p>
    <w:p w:rsidR="00F1739C" w:rsidRDefault="00F1739C" w:rsidP="00F1739C">
      <w:pPr>
        <w:spacing w:line="360" w:lineRule="auto"/>
        <w:ind w:left="4956" w:firstLine="708"/>
        <w:jc w:val="both"/>
      </w:pPr>
      <w:r>
        <w:t>……………………………………</w:t>
      </w:r>
    </w:p>
    <w:p w:rsidR="00F1739C" w:rsidRDefault="00F1739C" w:rsidP="00F1739C">
      <w:pPr>
        <w:spacing w:line="360" w:lineRule="auto"/>
        <w:ind w:left="4956" w:firstLine="708"/>
        <w:jc w:val="both"/>
      </w:pPr>
      <w:r>
        <w:t>……………………………………</w:t>
      </w:r>
    </w:p>
    <w:p w:rsidR="00F1739C" w:rsidRDefault="00F1739C"/>
    <w:sectPr w:rsidR="00F1739C" w:rsidSect="004C5E48">
      <w:pgSz w:w="11905" w:h="16837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57"/>
  <w:displayHorizontalDrawingGridEvery w:val="0"/>
  <w:displayVerticalDrawingGridEvery w:val="2"/>
  <w:noPunctuationKerning/>
  <w:characterSpacingControl w:val="doNotCompress"/>
  <w:compat/>
  <w:rsids>
    <w:rsidRoot w:val="00857D5D"/>
    <w:rsid w:val="00122866"/>
    <w:rsid w:val="0017648F"/>
    <w:rsid w:val="00240055"/>
    <w:rsid w:val="002C1C5B"/>
    <w:rsid w:val="00327385"/>
    <w:rsid w:val="0043644D"/>
    <w:rsid w:val="004C0208"/>
    <w:rsid w:val="004C5E48"/>
    <w:rsid w:val="00652E89"/>
    <w:rsid w:val="006D06FD"/>
    <w:rsid w:val="006D11CD"/>
    <w:rsid w:val="00857D5D"/>
    <w:rsid w:val="008A00FE"/>
    <w:rsid w:val="008A447D"/>
    <w:rsid w:val="009358C3"/>
    <w:rsid w:val="00AE6662"/>
    <w:rsid w:val="00D25D67"/>
    <w:rsid w:val="00D35D2E"/>
    <w:rsid w:val="00D75BF1"/>
    <w:rsid w:val="00F1739C"/>
    <w:rsid w:val="00F45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NYILATKOZAT</vt:lpstr>
    </vt:vector>
  </TitlesOfParts>
  <Company>Polg.Hiv.Kkh.</Company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NYILATKOZAT</dc:title>
  <dc:creator>muvel</dc:creator>
  <cp:lastModifiedBy>könyvtáros</cp:lastModifiedBy>
  <cp:revision>2</cp:revision>
  <dcterms:created xsi:type="dcterms:W3CDTF">2016-07-13T09:02:00Z</dcterms:created>
  <dcterms:modified xsi:type="dcterms:W3CDTF">2016-07-13T09:02:00Z</dcterms:modified>
</cp:coreProperties>
</file>